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89587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</w:rPr>
        <w:t>附件1：</w:t>
      </w:r>
    </w:p>
    <w:p w14:paraId="07D2C2F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Style w:val="4"/>
          <w:rFonts w:hint="eastAsia" w:ascii="宋体" w:hAnsi="宋体" w:eastAsia="宋体" w:cs="宋体"/>
          <w:b/>
          <w:bCs w:val="0"/>
          <w:kern w:val="1"/>
          <w:sz w:val="44"/>
          <w:szCs w:val="44"/>
        </w:rPr>
      </w:pPr>
      <w:bookmarkStart w:id="0" w:name="_GoBack"/>
      <w:r>
        <w:rPr>
          <w:rStyle w:val="4"/>
          <w:rFonts w:hint="eastAsia" w:ascii="宋体" w:hAnsi="宋体" w:eastAsia="宋体" w:cs="宋体"/>
          <w:b/>
          <w:bCs w:val="0"/>
          <w:kern w:val="1"/>
          <w:sz w:val="44"/>
          <w:szCs w:val="44"/>
        </w:rPr>
        <w:t>培训班报名表</w:t>
      </w:r>
    </w:p>
    <w:bookmarkEnd w:id="0"/>
    <w:p w14:paraId="6E3B9DD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</w:p>
    <w:p w14:paraId="7EE7C6D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</w:rPr>
        <w:t>单位</w:t>
      </w: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名称（盖章）</w:t>
      </w: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</w:rPr>
        <w:t>：</w:t>
      </w: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 xml:space="preserve">       </w:t>
      </w:r>
    </w:p>
    <w:tbl>
      <w:tblPr>
        <w:tblStyle w:val="2"/>
        <w:tblW w:w="8588" w:type="dxa"/>
        <w:tblInd w:w="-118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98"/>
        <w:gridCol w:w="1277"/>
        <w:gridCol w:w="1364"/>
        <w:gridCol w:w="1143"/>
        <w:gridCol w:w="2356"/>
        <w:gridCol w:w="1350"/>
      </w:tblGrid>
      <w:tr w14:paraId="599BA6A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4" w:hRule="atLeast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A64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  <w:t>序号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A44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  <w:t>姓名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0AD8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  <w:t>年龄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D07A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  <w:t>性别</w:t>
            </w: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24ED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  <w:t>联系电话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547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  <w:t>备 注</w:t>
            </w:r>
          </w:p>
        </w:tc>
      </w:tr>
      <w:tr w14:paraId="2B67546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3" w:hRule="atLeast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201E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  <w:t>1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2D7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E8A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7FF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43D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E551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</w:tr>
      <w:tr w14:paraId="67C43CF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7" w:hRule="atLeast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D6A6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  <w:t>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50E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345C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29A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BBA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1967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</w:tr>
      <w:tr w14:paraId="43087D3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8" w:hRule="atLeast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55F3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  <w:t>3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E24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0347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925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0543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94EE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</w:tr>
      <w:tr w14:paraId="033CAE9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8" w:hRule="atLeast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FD1A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38A6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A5E3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422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179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FCA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4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</w:pPr>
          </w:p>
        </w:tc>
      </w:tr>
    </w:tbl>
    <w:p w14:paraId="5F7203B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</w:rPr>
        <w:t xml:space="preserve">联系人：     </w:t>
      </w: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 xml:space="preserve">                        </w:t>
      </w: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</w:rPr>
        <w:t>联系电话：</w:t>
      </w:r>
    </w:p>
    <w:p w14:paraId="4BD740D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</w:p>
    <w:p w14:paraId="2C536C2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011C8D"/>
    <w:rsid w:val="01011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/>
      <w:jc w:val="both"/>
    </w:pPr>
    <w:rPr>
      <w:rFonts w:ascii="Calibri" w:hAnsi="Calibri" w:eastAsia="宋体" w:cs="Times New Roman"/>
      <w:kern w:val="1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autoRedefine/>
    <w:qFormat/>
    <w:uiPriority w:val="0"/>
    <w:rPr>
      <w:rFonts w:ascii="等线" w:hAnsi="等线" w:eastAsia="等线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2025-02-28T07:42:00Z</dcterms:created>
  <dc:creator> </dc:creator>
  <cp:lastModifiedBy> </cp:lastModifiedBy>
  <dcterms:modified xsi:type="dcterms:W3CDTF">2025-02-28T07:42:41Z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9B95F83AE0B24403A27891C7DA93874A_11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